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5ECA">
              <w:rPr>
                <w:b/>
              </w:rPr>
              <w:t>1</w:t>
            </w:r>
            <w:r w:rsidR="00FB7BD6">
              <w:rPr>
                <w:b/>
              </w:rPr>
              <w:t>:</w:t>
            </w:r>
            <w:r w:rsidR="007F5ECA">
              <w:rPr>
                <w:b/>
              </w:rPr>
              <w:t>25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  <w:bookmarkStart w:id="0" w:name="_GoBack"/>
      <w:bookmarkEnd w:id="0"/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6E660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21.05.2024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6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6E660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9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AC1251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2300F8">
                  <w:t>Mustamäe tee 45</w:t>
                </w:r>
                <w:r w:rsidR="00DA1CB8">
                  <w:t xml:space="preserve">, Tallinn, </w:t>
                </w:r>
                <w:r w:rsidR="002300F8">
                  <w:t>Marja bussipeatuse lähedal, suunaga kesklinna</w:t>
                </w:r>
              </w:sdtContent>
            </w:sdt>
          </w:p>
        </w:tc>
      </w:tr>
    </w:tbl>
    <w:p w:rsidR="00377965" w:rsidRDefault="00E23B89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2FD1C6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5939790" cy="3714750"/>
            <wp:effectExtent l="0" t="0" r="3810" b="0"/>
            <wp:wrapSquare wrapText="bothSides"/>
            <wp:docPr id="20911654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16548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155517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AC1251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C1251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C1251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AC1251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251" w:rsidRDefault="00AC1251" w:rsidP="00DC4D98">
      <w:r>
        <w:separator/>
      </w:r>
    </w:p>
  </w:endnote>
  <w:endnote w:type="continuationSeparator" w:id="0">
    <w:p w:rsidR="00AC1251" w:rsidRDefault="00AC125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251" w:rsidRDefault="00AC1251" w:rsidP="00DC4D98">
      <w:r>
        <w:separator/>
      </w:r>
    </w:p>
  </w:footnote>
  <w:footnote w:type="continuationSeparator" w:id="0">
    <w:p w:rsidR="00AC1251" w:rsidRDefault="00AC125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7F5ECA">
      <w:rPr>
        <w:smallCaps/>
        <w:noProof/>
        <w:sz w:val="20"/>
        <w:szCs w:val="20"/>
      </w:rPr>
      <w:t>3.04.2024 11:25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55517"/>
    <w:rsid w:val="00161423"/>
    <w:rsid w:val="0016501D"/>
    <w:rsid w:val="001B3661"/>
    <w:rsid w:val="001D2594"/>
    <w:rsid w:val="001E704F"/>
    <w:rsid w:val="001F6501"/>
    <w:rsid w:val="0020540F"/>
    <w:rsid w:val="00216269"/>
    <w:rsid w:val="002300F8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60EEF"/>
    <w:rsid w:val="0056693E"/>
    <w:rsid w:val="00583125"/>
    <w:rsid w:val="005914AA"/>
    <w:rsid w:val="00591E8C"/>
    <w:rsid w:val="005A0DB8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56B6A"/>
    <w:rsid w:val="0066508F"/>
    <w:rsid w:val="00665731"/>
    <w:rsid w:val="006705D6"/>
    <w:rsid w:val="00684C67"/>
    <w:rsid w:val="006C6ABC"/>
    <w:rsid w:val="006E6601"/>
    <w:rsid w:val="007015FC"/>
    <w:rsid w:val="00711D98"/>
    <w:rsid w:val="00713149"/>
    <w:rsid w:val="007760EA"/>
    <w:rsid w:val="00795221"/>
    <w:rsid w:val="007C0FE1"/>
    <w:rsid w:val="007D722A"/>
    <w:rsid w:val="007E2207"/>
    <w:rsid w:val="007E3381"/>
    <w:rsid w:val="007E5B80"/>
    <w:rsid w:val="007F5ECA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C1251"/>
    <w:rsid w:val="00AC67A6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D6582"/>
    <w:rsid w:val="00CF584D"/>
    <w:rsid w:val="00D13AB8"/>
    <w:rsid w:val="00D17DF0"/>
    <w:rsid w:val="00D220FE"/>
    <w:rsid w:val="00D62A48"/>
    <w:rsid w:val="00D6498F"/>
    <w:rsid w:val="00D74193"/>
    <w:rsid w:val="00D7420B"/>
    <w:rsid w:val="00D75CB6"/>
    <w:rsid w:val="00D85C5B"/>
    <w:rsid w:val="00DA0D93"/>
    <w:rsid w:val="00DA1CB8"/>
    <w:rsid w:val="00DC4D98"/>
    <w:rsid w:val="00DD0678"/>
    <w:rsid w:val="00DF2FD4"/>
    <w:rsid w:val="00E23B89"/>
    <w:rsid w:val="00E50453"/>
    <w:rsid w:val="00E570D7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DC59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F346F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93B12"/>
    <w:rsid w:val="000A5587"/>
    <w:rsid w:val="000B0967"/>
    <w:rsid w:val="000D413A"/>
    <w:rsid w:val="000E4EEB"/>
    <w:rsid w:val="000F346F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80064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73370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142</Words>
  <Characters>825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56</cp:revision>
  <dcterms:created xsi:type="dcterms:W3CDTF">2023-02-23T18:25:00Z</dcterms:created>
  <dcterms:modified xsi:type="dcterms:W3CDTF">2024-04-03T08:27:00Z</dcterms:modified>
</cp:coreProperties>
</file>